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568" w:rsidRDefault="006272C4" w:rsidP="00BC1EBD">
      <w:pPr>
        <w:rPr>
          <w:b/>
        </w:rPr>
      </w:pPr>
      <w:r w:rsidRPr="00BF57B9">
        <w:rPr>
          <w:b/>
        </w:rPr>
        <w:t xml:space="preserve">5km </w:t>
      </w:r>
      <w:r w:rsidR="00BF57B9" w:rsidRPr="00BF57B9">
        <w:rPr>
          <w:b/>
        </w:rPr>
        <w:t>Muddy Madness training programme</w:t>
      </w:r>
    </w:p>
    <w:p w:rsidR="00BF57B9" w:rsidRDefault="00BF57B9" w:rsidP="00BC1EBD">
      <w:r>
        <w:t>Zero to 5km weekly fitness programme</w:t>
      </w:r>
      <w:r w:rsidR="00B47107">
        <w:t>: please ensure you are in good health and listen to your body.</w:t>
      </w:r>
      <w:bookmarkStart w:id="0" w:name="_GoBack"/>
      <w:bookmarkEnd w:id="0"/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1269"/>
        <w:gridCol w:w="1665"/>
        <w:gridCol w:w="1666"/>
        <w:gridCol w:w="1666"/>
        <w:gridCol w:w="1666"/>
        <w:gridCol w:w="1666"/>
        <w:gridCol w:w="1666"/>
        <w:gridCol w:w="1666"/>
        <w:gridCol w:w="1666"/>
      </w:tblGrid>
      <w:tr w:rsidR="0070535D" w:rsidTr="0070535D">
        <w:tc>
          <w:tcPr>
            <w:tcW w:w="1269" w:type="dxa"/>
          </w:tcPr>
          <w:p w:rsidR="00BF57B9" w:rsidRDefault="00BF57B9" w:rsidP="00BC1EBD"/>
        </w:tc>
        <w:tc>
          <w:tcPr>
            <w:tcW w:w="1665" w:type="dxa"/>
          </w:tcPr>
          <w:p w:rsidR="00BF57B9" w:rsidRDefault="00BF57B9" w:rsidP="00BC1EBD">
            <w:r>
              <w:t>Week 1</w:t>
            </w:r>
          </w:p>
        </w:tc>
        <w:tc>
          <w:tcPr>
            <w:tcW w:w="1666" w:type="dxa"/>
          </w:tcPr>
          <w:p w:rsidR="00BF57B9" w:rsidRDefault="00BF57B9" w:rsidP="00BC1EBD">
            <w:r>
              <w:t>Week 2</w:t>
            </w:r>
          </w:p>
        </w:tc>
        <w:tc>
          <w:tcPr>
            <w:tcW w:w="1666" w:type="dxa"/>
          </w:tcPr>
          <w:p w:rsidR="00BF57B9" w:rsidRDefault="00BF57B9" w:rsidP="00BC1EBD">
            <w:r>
              <w:t>Week 3</w:t>
            </w:r>
          </w:p>
        </w:tc>
        <w:tc>
          <w:tcPr>
            <w:tcW w:w="1666" w:type="dxa"/>
          </w:tcPr>
          <w:p w:rsidR="00BF57B9" w:rsidRDefault="00BF57B9" w:rsidP="00BC1EBD">
            <w:r>
              <w:t xml:space="preserve">Week 4 </w:t>
            </w:r>
          </w:p>
        </w:tc>
        <w:tc>
          <w:tcPr>
            <w:tcW w:w="1666" w:type="dxa"/>
          </w:tcPr>
          <w:p w:rsidR="00BF57B9" w:rsidRDefault="00BF57B9" w:rsidP="00BC1EBD">
            <w:r>
              <w:t>Week 5</w:t>
            </w:r>
          </w:p>
        </w:tc>
        <w:tc>
          <w:tcPr>
            <w:tcW w:w="1666" w:type="dxa"/>
          </w:tcPr>
          <w:p w:rsidR="00BF57B9" w:rsidRDefault="00BF57B9" w:rsidP="00BC1EBD">
            <w:r>
              <w:t xml:space="preserve">Week 6 </w:t>
            </w:r>
          </w:p>
        </w:tc>
        <w:tc>
          <w:tcPr>
            <w:tcW w:w="1666" w:type="dxa"/>
          </w:tcPr>
          <w:p w:rsidR="00BF57B9" w:rsidRDefault="00BF57B9" w:rsidP="00BC1EBD">
            <w:r>
              <w:t xml:space="preserve">Week 7 </w:t>
            </w:r>
          </w:p>
        </w:tc>
        <w:tc>
          <w:tcPr>
            <w:tcW w:w="1666" w:type="dxa"/>
          </w:tcPr>
          <w:p w:rsidR="00BF57B9" w:rsidRDefault="00BF57B9" w:rsidP="00BC1EBD">
            <w:r>
              <w:t>Week 8</w:t>
            </w:r>
          </w:p>
        </w:tc>
      </w:tr>
      <w:tr w:rsidR="0070535D" w:rsidTr="0070535D">
        <w:tc>
          <w:tcPr>
            <w:tcW w:w="1269" w:type="dxa"/>
          </w:tcPr>
          <w:p w:rsidR="00BF57B9" w:rsidRDefault="00BF57B9" w:rsidP="00BC1EBD">
            <w:r>
              <w:t xml:space="preserve">Monday </w:t>
            </w:r>
          </w:p>
        </w:tc>
        <w:tc>
          <w:tcPr>
            <w:tcW w:w="1665" w:type="dxa"/>
          </w:tcPr>
          <w:p w:rsidR="00BF57B9" w:rsidRDefault="00BF57B9" w:rsidP="00BC1EBD">
            <w:r>
              <w:t xml:space="preserve">Walk / Jog </w:t>
            </w:r>
          </w:p>
          <w:p w:rsidR="00BF57B9" w:rsidRDefault="00BF57B9" w:rsidP="00BC1EBD">
            <w:r>
              <w:t xml:space="preserve">20 mins </w:t>
            </w:r>
          </w:p>
        </w:tc>
        <w:tc>
          <w:tcPr>
            <w:tcW w:w="1666" w:type="dxa"/>
          </w:tcPr>
          <w:p w:rsidR="00BF57B9" w:rsidRDefault="00BC1EBD" w:rsidP="00BC1EBD">
            <w:r>
              <w:t xml:space="preserve">Walk / Jog </w:t>
            </w:r>
          </w:p>
          <w:p w:rsidR="00BC1EBD" w:rsidRDefault="00BC1EBD" w:rsidP="00BC1EBD">
            <w:r>
              <w:t xml:space="preserve">20 mins </w:t>
            </w:r>
          </w:p>
        </w:tc>
        <w:tc>
          <w:tcPr>
            <w:tcW w:w="1666" w:type="dxa"/>
          </w:tcPr>
          <w:p w:rsidR="00BF57B9" w:rsidRDefault="00BC1EBD" w:rsidP="00BC1EBD">
            <w:r>
              <w:t xml:space="preserve">Jog continuous </w:t>
            </w:r>
          </w:p>
          <w:p w:rsidR="00BC1EBD" w:rsidRDefault="00BC1EBD" w:rsidP="00BC1EBD">
            <w:r>
              <w:t xml:space="preserve">20 mins </w:t>
            </w:r>
          </w:p>
        </w:tc>
        <w:tc>
          <w:tcPr>
            <w:tcW w:w="1666" w:type="dxa"/>
          </w:tcPr>
          <w:p w:rsidR="00BF57B9" w:rsidRDefault="007B1B5E" w:rsidP="00BC1EBD">
            <w:r>
              <w:t xml:space="preserve">Jog </w:t>
            </w:r>
          </w:p>
          <w:p w:rsidR="007B1B5E" w:rsidRDefault="007B1B5E" w:rsidP="00BC1EBD">
            <w:r>
              <w:t>Continuous</w:t>
            </w:r>
          </w:p>
          <w:p w:rsidR="007B1B5E" w:rsidRDefault="007B1B5E" w:rsidP="00BC1EBD">
            <w:r>
              <w:t xml:space="preserve">20 mins  </w:t>
            </w:r>
          </w:p>
        </w:tc>
        <w:tc>
          <w:tcPr>
            <w:tcW w:w="1666" w:type="dxa"/>
          </w:tcPr>
          <w:p w:rsidR="00BF57B9" w:rsidRDefault="0070535D" w:rsidP="00BC1EBD">
            <w:r>
              <w:t>4km (</w:t>
            </w:r>
            <w:r w:rsidR="007B1B5E">
              <w:t>2.5-mile</w:t>
            </w:r>
            <w:r>
              <w:t>)</w:t>
            </w:r>
            <w:r w:rsidR="007B1B5E">
              <w:t xml:space="preserve"> run (timed) </w:t>
            </w:r>
          </w:p>
        </w:tc>
        <w:tc>
          <w:tcPr>
            <w:tcW w:w="1666" w:type="dxa"/>
          </w:tcPr>
          <w:p w:rsidR="0070535D" w:rsidRDefault="0070535D" w:rsidP="00BC1EBD">
            <w:r>
              <w:t>4km</w:t>
            </w:r>
            <w:r w:rsidR="007B1B5E">
              <w:t xml:space="preserve"> </w:t>
            </w:r>
            <w:r>
              <w:t>(2.5-mile) run (timed).</w:t>
            </w:r>
          </w:p>
          <w:p w:rsidR="0070535D" w:rsidRDefault="0070535D" w:rsidP="00BC1EBD">
            <w:r>
              <w:t xml:space="preserve">Increase speed reduce time from last week </w:t>
            </w:r>
          </w:p>
        </w:tc>
        <w:tc>
          <w:tcPr>
            <w:tcW w:w="1666" w:type="dxa"/>
          </w:tcPr>
          <w:p w:rsidR="00BF57B9" w:rsidRDefault="0070535D" w:rsidP="00BC1EBD">
            <w:r>
              <w:t xml:space="preserve">5km (3 mile) run (timed). </w:t>
            </w:r>
          </w:p>
          <w:p w:rsidR="0070535D" w:rsidRDefault="0070535D" w:rsidP="00BC1EBD">
            <w:r>
              <w:t xml:space="preserve">Steady run </w:t>
            </w:r>
          </w:p>
          <w:p w:rsidR="0070535D" w:rsidRDefault="0070535D" w:rsidP="00BC1EBD"/>
        </w:tc>
        <w:tc>
          <w:tcPr>
            <w:tcW w:w="1666" w:type="dxa"/>
          </w:tcPr>
          <w:p w:rsidR="00BF57B9" w:rsidRDefault="00CD29E2" w:rsidP="00BC1EBD">
            <w:r>
              <w:t xml:space="preserve">5km (3 mile) Run (timed). Try to run sub 10mins per mile.  Run completed under 30mins </w:t>
            </w:r>
          </w:p>
        </w:tc>
      </w:tr>
      <w:tr w:rsidR="0070535D" w:rsidTr="0070535D">
        <w:tc>
          <w:tcPr>
            <w:tcW w:w="1269" w:type="dxa"/>
          </w:tcPr>
          <w:p w:rsidR="00BF57B9" w:rsidRDefault="00BF57B9" w:rsidP="00BC1EBD">
            <w:r>
              <w:t xml:space="preserve">Tuesday </w:t>
            </w:r>
          </w:p>
        </w:tc>
        <w:tc>
          <w:tcPr>
            <w:tcW w:w="1665" w:type="dxa"/>
          </w:tcPr>
          <w:p w:rsidR="00BF57B9" w:rsidRDefault="00BF57B9" w:rsidP="00BC1EBD">
            <w:r>
              <w:t xml:space="preserve">Rest </w:t>
            </w:r>
          </w:p>
        </w:tc>
        <w:tc>
          <w:tcPr>
            <w:tcW w:w="1666" w:type="dxa"/>
          </w:tcPr>
          <w:p w:rsidR="00BF57B9" w:rsidRDefault="00BC1EBD" w:rsidP="00BC1EBD">
            <w:r>
              <w:t xml:space="preserve">Reset </w:t>
            </w:r>
          </w:p>
        </w:tc>
        <w:tc>
          <w:tcPr>
            <w:tcW w:w="1666" w:type="dxa"/>
          </w:tcPr>
          <w:p w:rsidR="00BF57B9" w:rsidRDefault="00BC1EBD" w:rsidP="00BC1EBD">
            <w:r>
              <w:t xml:space="preserve">Rest </w:t>
            </w:r>
          </w:p>
        </w:tc>
        <w:tc>
          <w:tcPr>
            <w:tcW w:w="1666" w:type="dxa"/>
          </w:tcPr>
          <w:p w:rsidR="00BF57B9" w:rsidRDefault="007B1B5E" w:rsidP="00BC1EBD">
            <w:r>
              <w:t xml:space="preserve">Rest </w:t>
            </w:r>
          </w:p>
        </w:tc>
        <w:tc>
          <w:tcPr>
            <w:tcW w:w="1666" w:type="dxa"/>
          </w:tcPr>
          <w:p w:rsidR="00BF57B9" w:rsidRDefault="007B1B5E" w:rsidP="00BC1EBD">
            <w:r>
              <w:t xml:space="preserve">Rest </w:t>
            </w:r>
          </w:p>
        </w:tc>
        <w:tc>
          <w:tcPr>
            <w:tcW w:w="1666" w:type="dxa"/>
          </w:tcPr>
          <w:p w:rsidR="00BF57B9" w:rsidRDefault="0070535D" w:rsidP="00BC1EBD">
            <w:r>
              <w:t xml:space="preserve">Rest </w:t>
            </w:r>
          </w:p>
        </w:tc>
        <w:tc>
          <w:tcPr>
            <w:tcW w:w="1666" w:type="dxa"/>
          </w:tcPr>
          <w:p w:rsidR="00BF57B9" w:rsidRDefault="0070535D" w:rsidP="00BC1EBD">
            <w:r>
              <w:t xml:space="preserve">Rest </w:t>
            </w:r>
          </w:p>
        </w:tc>
        <w:tc>
          <w:tcPr>
            <w:tcW w:w="1666" w:type="dxa"/>
          </w:tcPr>
          <w:p w:rsidR="00BF57B9" w:rsidRDefault="00CD29E2" w:rsidP="00BC1EBD">
            <w:r>
              <w:t xml:space="preserve">Rest </w:t>
            </w:r>
          </w:p>
        </w:tc>
      </w:tr>
      <w:tr w:rsidR="0070535D" w:rsidTr="0070535D">
        <w:tc>
          <w:tcPr>
            <w:tcW w:w="1269" w:type="dxa"/>
          </w:tcPr>
          <w:p w:rsidR="00BF57B9" w:rsidRDefault="00BF57B9" w:rsidP="00BC1EBD">
            <w:r>
              <w:t xml:space="preserve">Wednesday </w:t>
            </w:r>
          </w:p>
        </w:tc>
        <w:tc>
          <w:tcPr>
            <w:tcW w:w="1665" w:type="dxa"/>
          </w:tcPr>
          <w:p w:rsidR="00BF57B9" w:rsidRDefault="00BF57B9" w:rsidP="00BC1EBD">
            <w:r>
              <w:t>Walk / Jog 20 mins</w:t>
            </w:r>
          </w:p>
        </w:tc>
        <w:tc>
          <w:tcPr>
            <w:tcW w:w="1666" w:type="dxa"/>
          </w:tcPr>
          <w:p w:rsidR="00BC1EBD" w:rsidRDefault="00BC1EBD" w:rsidP="00BC1EBD">
            <w:r>
              <w:t>Walk / Jog 20 mins</w:t>
            </w:r>
          </w:p>
        </w:tc>
        <w:tc>
          <w:tcPr>
            <w:tcW w:w="1666" w:type="dxa"/>
          </w:tcPr>
          <w:p w:rsidR="00BF57B9" w:rsidRDefault="00BC1EBD" w:rsidP="00BC1EBD">
            <w:r>
              <w:t>Jog</w:t>
            </w:r>
          </w:p>
          <w:p w:rsidR="00BC1EBD" w:rsidRDefault="00BC1EBD" w:rsidP="00BC1EBD">
            <w:r>
              <w:t>Continuous</w:t>
            </w:r>
          </w:p>
          <w:p w:rsidR="007B1B5E" w:rsidRDefault="007B1B5E" w:rsidP="00BC1EBD">
            <w:r>
              <w:t xml:space="preserve">20 mins </w:t>
            </w:r>
          </w:p>
        </w:tc>
        <w:tc>
          <w:tcPr>
            <w:tcW w:w="1666" w:type="dxa"/>
          </w:tcPr>
          <w:p w:rsidR="00BF57B9" w:rsidRDefault="007B1B5E" w:rsidP="00BC1EBD">
            <w:r>
              <w:t xml:space="preserve">Fast jog / run 15 mins </w:t>
            </w:r>
          </w:p>
        </w:tc>
        <w:tc>
          <w:tcPr>
            <w:tcW w:w="1666" w:type="dxa"/>
          </w:tcPr>
          <w:p w:rsidR="00BF57B9" w:rsidRDefault="007B1B5E" w:rsidP="00BC1EBD">
            <w:r>
              <w:t xml:space="preserve">Fast jog / run 20 mins </w:t>
            </w:r>
          </w:p>
        </w:tc>
        <w:tc>
          <w:tcPr>
            <w:tcW w:w="1666" w:type="dxa"/>
          </w:tcPr>
          <w:p w:rsidR="00BF57B9" w:rsidRDefault="0070535D" w:rsidP="00BC1EBD">
            <w:r>
              <w:t xml:space="preserve">Run 25mins continuous. </w:t>
            </w:r>
          </w:p>
        </w:tc>
        <w:tc>
          <w:tcPr>
            <w:tcW w:w="1666" w:type="dxa"/>
          </w:tcPr>
          <w:p w:rsidR="00BF57B9" w:rsidRDefault="0070535D" w:rsidP="00BC1EBD">
            <w:r>
              <w:t>Run 30 mins continuous</w:t>
            </w:r>
          </w:p>
        </w:tc>
        <w:tc>
          <w:tcPr>
            <w:tcW w:w="1666" w:type="dxa"/>
          </w:tcPr>
          <w:p w:rsidR="00BF57B9" w:rsidRDefault="00CD29E2" w:rsidP="00BC1EBD">
            <w:r>
              <w:t xml:space="preserve">Run 30 mins continuous </w:t>
            </w:r>
          </w:p>
        </w:tc>
      </w:tr>
      <w:tr w:rsidR="0070535D" w:rsidTr="0070535D">
        <w:tc>
          <w:tcPr>
            <w:tcW w:w="1269" w:type="dxa"/>
          </w:tcPr>
          <w:p w:rsidR="00BF57B9" w:rsidRDefault="00BF57B9" w:rsidP="00BC1EBD">
            <w:r>
              <w:t xml:space="preserve">Thursday </w:t>
            </w:r>
          </w:p>
        </w:tc>
        <w:tc>
          <w:tcPr>
            <w:tcW w:w="1665" w:type="dxa"/>
          </w:tcPr>
          <w:p w:rsidR="00BF57B9" w:rsidRDefault="00BF57B9" w:rsidP="00BC1EBD">
            <w:r>
              <w:t xml:space="preserve">Rest </w:t>
            </w:r>
          </w:p>
        </w:tc>
        <w:tc>
          <w:tcPr>
            <w:tcW w:w="1666" w:type="dxa"/>
          </w:tcPr>
          <w:p w:rsidR="00BF57B9" w:rsidRDefault="00BC1EBD" w:rsidP="00BC1EBD">
            <w:r>
              <w:t xml:space="preserve">Rest </w:t>
            </w:r>
          </w:p>
        </w:tc>
        <w:tc>
          <w:tcPr>
            <w:tcW w:w="1666" w:type="dxa"/>
          </w:tcPr>
          <w:p w:rsidR="00BF57B9" w:rsidRDefault="007B1B5E" w:rsidP="00BC1EBD">
            <w:r>
              <w:t xml:space="preserve">Rest </w:t>
            </w:r>
          </w:p>
        </w:tc>
        <w:tc>
          <w:tcPr>
            <w:tcW w:w="1666" w:type="dxa"/>
          </w:tcPr>
          <w:p w:rsidR="00BF57B9" w:rsidRDefault="007B1B5E" w:rsidP="0070535D">
            <w:r>
              <w:t>Circuit 2</w:t>
            </w:r>
            <w:r w:rsidR="0070535D">
              <w:t xml:space="preserve"> </w:t>
            </w:r>
            <w:r>
              <w:t>x 3</w:t>
            </w:r>
          </w:p>
        </w:tc>
        <w:tc>
          <w:tcPr>
            <w:tcW w:w="1666" w:type="dxa"/>
          </w:tcPr>
          <w:p w:rsidR="007B1B5E" w:rsidRDefault="007B1B5E" w:rsidP="0070535D">
            <w:r>
              <w:t>Circuit 1</w:t>
            </w:r>
            <w:r w:rsidR="0070535D">
              <w:t xml:space="preserve"> </w:t>
            </w:r>
            <w:r>
              <w:t>X 4</w:t>
            </w:r>
          </w:p>
        </w:tc>
        <w:tc>
          <w:tcPr>
            <w:tcW w:w="1666" w:type="dxa"/>
          </w:tcPr>
          <w:p w:rsidR="00BF57B9" w:rsidRDefault="0070535D" w:rsidP="00BC1EBD">
            <w:r>
              <w:t>Circuit 2 x 4</w:t>
            </w:r>
          </w:p>
        </w:tc>
        <w:tc>
          <w:tcPr>
            <w:tcW w:w="1666" w:type="dxa"/>
          </w:tcPr>
          <w:p w:rsidR="00BF57B9" w:rsidRDefault="0070535D" w:rsidP="00BC1EBD">
            <w:r>
              <w:t xml:space="preserve">Circuit 1 x 4 </w:t>
            </w:r>
          </w:p>
        </w:tc>
        <w:tc>
          <w:tcPr>
            <w:tcW w:w="1666" w:type="dxa"/>
          </w:tcPr>
          <w:p w:rsidR="00BF57B9" w:rsidRDefault="00CD29E2" w:rsidP="00BC1EBD">
            <w:r>
              <w:t>Circuit 1 x 4 (16 reps on each exercise)</w:t>
            </w:r>
          </w:p>
        </w:tc>
      </w:tr>
      <w:tr w:rsidR="0070535D" w:rsidTr="0070535D">
        <w:tc>
          <w:tcPr>
            <w:tcW w:w="1269" w:type="dxa"/>
          </w:tcPr>
          <w:p w:rsidR="00BF57B9" w:rsidRDefault="00BF57B9" w:rsidP="00BC1EBD">
            <w:r>
              <w:t xml:space="preserve">Friday </w:t>
            </w:r>
          </w:p>
        </w:tc>
        <w:tc>
          <w:tcPr>
            <w:tcW w:w="1665" w:type="dxa"/>
          </w:tcPr>
          <w:p w:rsidR="00BF57B9" w:rsidRDefault="00BF57B9" w:rsidP="00BC1EBD">
            <w:r>
              <w:t>Circuit 1</w:t>
            </w:r>
          </w:p>
          <w:p w:rsidR="00BC1EBD" w:rsidRDefault="00BC1EBD" w:rsidP="00BC1EBD">
            <w:r>
              <w:t xml:space="preserve">X 3 </w:t>
            </w:r>
          </w:p>
        </w:tc>
        <w:tc>
          <w:tcPr>
            <w:tcW w:w="1666" w:type="dxa"/>
          </w:tcPr>
          <w:p w:rsidR="00BC1EBD" w:rsidRDefault="00BC1EBD" w:rsidP="00BC1EBD">
            <w:r>
              <w:t>Circuit 2</w:t>
            </w:r>
          </w:p>
          <w:p w:rsidR="00BF57B9" w:rsidRDefault="00BC1EBD" w:rsidP="00BC1EBD">
            <w:r>
              <w:t xml:space="preserve">X 3 </w:t>
            </w:r>
          </w:p>
        </w:tc>
        <w:tc>
          <w:tcPr>
            <w:tcW w:w="1666" w:type="dxa"/>
          </w:tcPr>
          <w:p w:rsidR="00BF57B9" w:rsidRDefault="007B1B5E" w:rsidP="00BC1EBD">
            <w:r>
              <w:t>Circuit 1</w:t>
            </w:r>
          </w:p>
          <w:p w:rsidR="007B1B5E" w:rsidRDefault="007B1B5E" w:rsidP="00BC1EBD">
            <w:r>
              <w:t xml:space="preserve">X 3 </w:t>
            </w:r>
          </w:p>
        </w:tc>
        <w:tc>
          <w:tcPr>
            <w:tcW w:w="1666" w:type="dxa"/>
          </w:tcPr>
          <w:p w:rsidR="00BF57B9" w:rsidRDefault="007B1B5E" w:rsidP="00BC1EBD">
            <w:r>
              <w:t xml:space="preserve">Rest </w:t>
            </w:r>
          </w:p>
        </w:tc>
        <w:tc>
          <w:tcPr>
            <w:tcW w:w="1666" w:type="dxa"/>
          </w:tcPr>
          <w:p w:rsidR="00BF57B9" w:rsidRDefault="007B1B5E" w:rsidP="00BC1EBD">
            <w:r>
              <w:t xml:space="preserve">Rest </w:t>
            </w:r>
          </w:p>
        </w:tc>
        <w:tc>
          <w:tcPr>
            <w:tcW w:w="1666" w:type="dxa"/>
          </w:tcPr>
          <w:p w:rsidR="00BF57B9" w:rsidRDefault="0070535D" w:rsidP="00BC1EBD">
            <w:r>
              <w:t xml:space="preserve">Rest </w:t>
            </w:r>
          </w:p>
        </w:tc>
        <w:tc>
          <w:tcPr>
            <w:tcW w:w="1666" w:type="dxa"/>
          </w:tcPr>
          <w:p w:rsidR="00BF57B9" w:rsidRDefault="00CD29E2" w:rsidP="00BC1EBD">
            <w:r>
              <w:t>Circuit 2 x 4</w:t>
            </w:r>
          </w:p>
        </w:tc>
        <w:tc>
          <w:tcPr>
            <w:tcW w:w="1666" w:type="dxa"/>
          </w:tcPr>
          <w:p w:rsidR="00BF57B9" w:rsidRDefault="00CD29E2" w:rsidP="00BC1EBD">
            <w:r>
              <w:t>Circuit 2 x 4 (16 reps on each exercise)</w:t>
            </w:r>
          </w:p>
        </w:tc>
      </w:tr>
      <w:tr w:rsidR="0070535D" w:rsidTr="0070535D">
        <w:tc>
          <w:tcPr>
            <w:tcW w:w="1269" w:type="dxa"/>
          </w:tcPr>
          <w:p w:rsidR="00BF57B9" w:rsidRDefault="00BF57B9" w:rsidP="00BC1EBD">
            <w:r>
              <w:t xml:space="preserve">Saturday </w:t>
            </w:r>
          </w:p>
        </w:tc>
        <w:tc>
          <w:tcPr>
            <w:tcW w:w="1665" w:type="dxa"/>
          </w:tcPr>
          <w:p w:rsidR="00BF57B9" w:rsidRDefault="00BF57B9" w:rsidP="00BC1EBD">
            <w:r>
              <w:t>Rest</w:t>
            </w:r>
          </w:p>
        </w:tc>
        <w:tc>
          <w:tcPr>
            <w:tcW w:w="1666" w:type="dxa"/>
          </w:tcPr>
          <w:p w:rsidR="00BF57B9" w:rsidRDefault="00BC1EBD" w:rsidP="00BC1EBD">
            <w:r>
              <w:t xml:space="preserve">Rest </w:t>
            </w:r>
          </w:p>
        </w:tc>
        <w:tc>
          <w:tcPr>
            <w:tcW w:w="1666" w:type="dxa"/>
          </w:tcPr>
          <w:p w:rsidR="00BF57B9" w:rsidRDefault="007B1B5E" w:rsidP="00BC1EBD">
            <w:r>
              <w:t xml:space="preserve">Rest </w:t>
            </w:r>
          </w:p>
        </w:tc>
        <w:tc>
          <w:tcPr>
            <w:tcW w:w="1666" w:type="dxa"/>
          </w:tcPr>
          <w:p w:rsidR="00BF57B9" w:rsidRDefault="007B1B5E" w:rsidP="00BC1EBD">
            <w:r>
              <w:t>Steady jog</w:t>
            </w:r>
          </w:p>
          <w:p w:rsidR="007B1B5E" w:rsidRDefault="007B1B5E" w:rsidP="00BC1EBD">
            <w:r>
              <w:t xml:space="preserve">25 mins </w:t>
            </w:r>
          </w:p>
        </w:tc>
        <w:tc>
          <w:tcPr>
            <w:tcW w:w="1666" w:type="dxa"/>
          </w:tcPr>
          <w:p w:rsidR="007B1B5E" w:rsidRDefault="0070535D" w:rsidP="00CD29E2">
            <w:r>
              <w:t>4km (</w:t>
            </w:r>
            <w:r w:rsidR="007B1B5E">
              <w:t>2.5-mile</w:t>
            </w:r>
            <w:r>
              <w:t>)</w:t>
            </w:r>
            <w:r w:rsidR="007B1B5E">
              <w:t xml:space="preserve"> run </w:t>
            </w:r>
          </w:p>
        </w:tc>
        <w:tc>
          <w:tcPr>
            <w:tcW w:w="1666" w:type="dxa"/>
          </w:tcPr>
          <w:p w:rsidR="00BF57B9" w:rsidRDefault="0070535D" w:rsidP="00BC1EBD">
            <w:r>
              <w:t>4km (2.5-mile) run</w:t>
            </w:r>
          </w:p>
        </w:tc>
        <w:tc>
          <w:tcPr>
            <w:tcW w:w="1666" w:type="dxa"/>
          </w:tcPr>
          <w:p w:rsidR="00BF57B9" w:rsidRDefault="00CD29E2" w:rsidP="00BC1EBD">
            <w:r>
              <w:t>Rest</w:t>
            </w:r>
          </w:p>
        </w:tc>
        <w:tc>
          <w:tcPr>
            <w:tcW w:w="1666" w:type="dxa"/>
          </w:tcPr>
          <w:p w:rsidR="00BF57B9" w:rsidRDefault="00CD29E2" w:rsidP="00BC1EBD">
            <w:r>
              <w:t xml:space="preserve">Rest </w:t>
            </w:r>
          </w:p>
        </w:tc>
      </w:tr>
      <w:tr w:rsidR="0070535D" w:rsidTr="0070535D">
        <w:tc>
          <w:tcPr>
            <w:tcW w:w="1269" w:type="dxa"/>
          </w:tcPr>
          <w:p w:rsidR="00BF57B9" w:rsidRDefault="00BF57B9" w:rsidP="00BC1EBD">
            <w:r>
              <w:t xml:space="preserve">Sunday </w:t>
            </w:r>
          </w:p>
        </w:tc>
        <w:tc>
          <w:tcPr>
            <w:tcW w:w="1665" w:type="dxa"/>
          </w:tcPr>
          <w:p w:rsidR="00BF57B9" w:rsidRDefault="00BF57B9" w:rsidP="00BC1EBD">
            <w:r>
              <w:t xml:space="preserve">Rest </w:t>
            </w:r>
          </w:p>
        </w:tc>
        <w:tc>
          <w:tcPr>
            <w:tcW w:w="1666" w:type="dxa"/>
          </w:tcPr>
          <w:p w:rsidR="00BF57B9" w:rsidRDefault="00BC1EBD" w:rsidP="00BC1EBD">
            <w:r>
              <w:t xml:space="preserve">Rest </w:t>
            </w:r>
          </w:p>
        </w:tc>
        <w:tc>
          <w:tcPr>
            <w:tcW w:w="1666" w:type="dxa"/>
          </w:tcPr>
          <w:p w:rsidR="00BF57B9" w:rsidRDefault="007B1B5E" w:rsidP="00BC1EBD">
            <w:r>
              <w:t xml:space="preserve">Rest </w:t>
            </w:r>
          </w:p>
        </w:tc>
        <w:tc>
          <w:tcPr>
            <w:tcW w:w="1666" w:type="dxa"/>
          </w:tcPr>
          <w:p w:rsidR="00BF57B9" w:rsidRDefault="007B1B5E" w:rsidP="00BC1EBD">
            <w:r>
              <w:t xml:space="preserve">Rest </w:t>
            </w:r>
          </w:p>
        </w:tc>
        <w:tc>
          <w:tcPr>
            <w:tcW w:w="1666" w:type="dxa"/>
          </w:tcPr>
          <w:p w:rsidR="00BF57B9" w:rsidRDefault="007B1B5E" w:rsidP="00BC1EBD">
            <w:r>
              <w:t xml:space="preserve">Rest </w:t>
            </w:r>
          </w:p>
        </w:tc>
        <w:tc>
          <w:tcPr>
            <w:tcW w:w="1666" w:type="dxa"/>
          </w:tcPr>
          <w:p w:rsidR="00BF57B9" w:rsidRDefault="0070535D" w:rsidP="00BC1EBD">
            <w:r>
              <w:t xml:space="preserve">Rest </w:t>
            </w:r>
          </w:p>
        </w:tc>
        <w:tc>
          <w:tcPr>
            <w:tcW w:w="1666" w:type="dxa"/>
          </w:tcPr>
          <w:p w:rsidR="00BF57B9" w:rsidRDefault="00CD29E2" w:rsidP="00BC1EBD">
            <w:r>
              <w:t xml:space="preserve">Steady run for 25mins </w:t>
            </w:r>
          </w:p>
        </w:tc>
        <w:tc>
          <w:tcPr>
            <w:tcW w:w="1666" w:type="dxa"/>
          </w:tcPr>
          <w:p w:rsidR="00BF57B9" w:rsidRDefault="00CD29E2" w:rsidP="00BC1EBD">
            <w:r>
              <w:t xml:space="preserve">4 km run – fast / best effort </w:t>
            </w:r>
          </w:p>
        </w:tc>
      </w:tr>
    </w:tbl>
    <w:p w:rsidR="0070535D" w:rsidRPr="00CD29E2" w:rsidRDefault="00BC1EBD" w:rsidP="00BC1EBD">
      <w:pPr>
        <w:spacing w:after="0"/>
        <w:rPr>
          <w:b/>
        </w:rPr>
      </w:pPr>
      <w:r w:rsidRPr="00CD29E2">
        <w:rPr>
          <w:b/>
        </w:rPr>
        <w:t>Circuit 1</w:t>
      </w:r>
    </w:p>
    <w:p w:rsidR="00BC1EBD" w:rsidRDefault="0070535D" w:rsidP="00BC1EBD">
      <w:pPr>
        <w:spacing w:after="0"/>
      </w:pPr>
      <w:r>
        <w:t xml:space="preserve">5 -10 min warm up; skipping, jogging, star jumps, running on spot, half </w:t>
      </w:r>
      <w:r w:rsidR="00A51E4C">
        <w:t>s</w:t>
      </w:r>
      <w:r>
        <w:t>quats, high knees, spo</w:t>
      </w:r>
      <w:r w:rsidR="00A51E4C">
        <w:t>t</w:t>
      </w:r>
      <w:r>
        <w:t xml:space="preserve">ty dogs. </w:t>
      </w:r>
      <w:r w:rsidR="00BC1EBD">
        <w:t xml:space="preserve"> </w:t>
      </w:r>
      <w:r>
        <w:t>Raise the heart rate and prepare the body for the exercises.</w:t>
      </w:r>
    </w:p>
    <w:p w:rsidR="00BC1EBD" w:rsidRDefault="00BC1EBD" w:rsidP="00BC1EBD">
      <w:pPr>
        <w:spacing w:after="0"/>
      </w:pPr>
      <w:r>
        <w:t xml:space="preserve">10 – 16 </w:t>
      </w:r>
      <w:r>
        <w:tab/>
      </w:r>
      <w:r>
        <w:tab/>
        <w:t xml:space="preserve">Squats </w:t>
      </w:r>
      <w:r w:rsidR="00CD29E2">
        <w:tab/>
      </w:r>
      <w:r w:rsidR="00CD29E2">
        <w:tab/>
        <w:t xml:space="preserve">10 – 16 </w:t>
      </w:r>
      <w:r w:rsidR="00CD29E2">
        <w:tab/>
      </w:r>
      <w:r w:rsidR="00CD29E2">
        <w:tab/>
        <w:t>Mountain Climbers</w:t>
      </w:r>
      <w:r w:rsidR="00A51E4C">
        <w:t xml:space="preserve"> (press up position, alternate bringing one knee to chest)</w:t>
      </w:r>
    </w:p>
    <w:p w:rsidR="00CD29E2" w:rsidRDefault="00BC1EBD" w:rsidP="00CD29E2">
      <w:pPr>
        <w:spacing w:after="0"/>
      </w:pPr>
      <w:r>
        <w:t>10 – 16</w:t>
      </w:r>
      <w:r>
        <w:tab/>
      </w:r>
      <w:r w:rsidR="00CD29E2">
        <w:tab/>
        <w:t xml:space="preserve">Lunges </w:t>
      </w:r>
      <w:r w:rsidR="00CD29E2">
        <w:tab/>
      </w:r>
      <w:r w:rsidR="00CD29E2">
        <w:tab/>
        <w:t xml:space="preserve">10 – 16 </w:t>
      </w:r>
      <w:r w:rsidR="00CD29E2">
        <w:tab/>
      </w:r>
      <w:r w:rsidR="00CD29E2">
        <w:tab/>
        <w:t>Burpees</w:t>
      </w:r>
    </w:p>
    <w:p w:rsidR="00BC1EBD" w:rsidRPr="00CD29E2" w:rsidRDefault="00BC1EBD" w:rsidP="00BC1EBD">
      <w:pPr>
        <w:spacing w:after="0"/>
        <w:rPr>
          <w:b/>
        </w:rPr>
      </w:pPr>
      <w:r w:rsidRPr="00CD29E2">
        <w:rPr>
          <w:b/>
        </w:rPr>
        <w:t xml:space="preserve">Circuit 2 </w:t>
      </w:r>
    </w:p>
    <w:p w:rsidR="0070535D" w:rsidRDefault="0070535D" w:rsidP="00BC1EBD">
      <w:pPr>
        <w:spacing w:after="0"/>
      </w:pPr>
      <w:r>
        <w:t xml:space="preserve">5 -10 min warm up; skipping, jogging, star jumps, running on spot, half </w:t>
      </w:r>
      <w:proofErr w:type="spellStart"/>
      <w:r>
        <w:t>quats</w:t>
      </w:r>
      <w:proofErr w:type="spellEnd"/>
      <w:r>
        <w:t>, high knees, spo</w:t>
      </w:r>
      <w:r w:rsidR="00A51E4C">
        <w:t>t</w:t>
      </w:r>
      <w:r>
        <w:t>ty dogs.  Raise the heart rate and prepare the body for the exercises.</w:t>
      </w:r>
    </w:p>
    <w:p w:rsidR="00CD29E2" w:rsidRDefault="00BC1EBD" w:rsidP="00CD29E2">
      <w:pPr>
        <w:spacing w:after="0"/>
      </w:pPr>
      <w:r>
        <w:t xml:space="preserve">10 – 16 </w:t>
      </w:r>
      <w:r>
        <w:tab/>
      </w:r>
      <w:r>
        <w:tab/>
        <w:t>Press ups (Knees on floor if required to begin with)</w:t>
      </w:r>
      <w:r w:rsidR="00CD29E2">
        <w:tab/>
        <w:t>10 – 16</w:t>
      </w:r>
      <w:r w:rsidR="00CD29E2">
        <w:tab/>
      </w:r>
      <w:r w:rsidR="00CD29E2">
        <w:tab/>
      </w:r>
      <w:proofErr w:type="spellStart"/>
      <w:r w:rsidR="00CD29E2">
        <w:t>Tricep</w:t>
      </w:r>
      <w:proofErr w:type="spellEnd"/>
      <w:r w:rsidR="00CD29E2">
        <w:t xml:space="preserve"> Dips</w:t>
      </w:r>
    </w:p>
    <w:p w:rsidR="00CD29E2" w:rsidRDefault="00BC1EBD">
      <w:pPr>
        <w:spacing w:after="0"/>
      </w:pPr>
      <w:r>
        <w:t xml:space="preserve">10 – 16 </w:t>
      </w:r>
      <w:r>
        <w:tab/>
      </w:r>
      <w:r>
        <w:tab/>
        <w:t xml:space="preserve">Crunches  </w:t>
      </w:r>
      <w:r w:rsidR="00CD29E2">
        <w:tab/>
      </w:r>
      <w:r w:rsidR="00CD29E2">
        <w:tab/>
      </w:r>
      <w:r w:rsidR="00CD29E2">
        <w:tab/>
      </w:r>
      <w:r w:rsidR="00CD29E2">
        <w:tab/>
      </w:r>
      <w:r w:rsidR="00CD29E2">
        <w:tab/>
      </w:r>
      <w:r w:rsidR="00CD29E2">
        <w:tab/>
        <w:t>10 – 16</w:t>
      </w:r>
      <w:r w:rsidR="00CD29E2">
        <w:tab/>
      </w:r>
      <w:r w:rsidR="00CD29E2">
        <w:tab/>
        <w:t>Burpees</w:t>
      </w:r>
    </w:p>
    <w:p w:rsidR="00CD29E2" w:rsidRPr="00A51E4C" w:rsidRDefault="00CD29E2">
      <w:pPr>
        <w:spacing w:after="0"/>
        <w:rPr>
          <w:b/>
        </w:rPr>
      </w:pPr>
      <w:r w:rsidRPr="00A51E4C">
        <w:rPr>
          <w:b/>
        </w:rPr>
        <w:t xml:space="preserve">Demonstrations and explanations for the above exercises can all be found on </w:t>
      </w:r>
      <w:proofErr w:type="spellStart"/>
      <w:r w:rsidRPr="00A51E4C">
        <w:rPr>
          <w:b/>
        </w:rPr>
        <w:t>youtube</w:t>
      </w:r>
      <w:proofErr w:type="spellEnd"/>
      <w:r w:rsidRPr="00A51E4C">
        <w:rPr>
          <w:b/>
        </w:rPr>
        <w:t xml:space="preserve">.  If you are not sure don’t do them, get in touch with us.  </w:t>
      </w:r>
    </w:p>
    <w:sectPr w:rsidR="00CD29E2" w:rsidRPr="00A51E4C" w:rsidSect="00CD29E2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C4"/>
    <w:rsid w:val="004C7568"/>
    <w:rsid w:val="0052291A"/>
    <w:rsid w:val="006272C4"/>
    <w:rsid w:val="0070535D"/>
    <w:rsid w:val="007B1B5E"/>
    <w:rsid w:val="00A51E4C"/>
    <w:rsid w:val="00B47107"/>
    <w:rsid w:val="00B9784C"/>
    <w:rsid w:val="00BC1EBD"/>
    <w:rsid w:val="00BF57B9"/>
    <w:rsid w:val="00CD29E2"/>
    <w:rsid w:val="00F2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Jo</cp:lastModifiedBy>
  <cp:revision>3</cp:revision>
  <dcterms:created xsi:type="dcterms:W3CDTF">2017-01-20T11:22:00Z</dcterms:created>
  <dcterms:modified xsi:type="dcterms:W3CDTF">2017-01-20T11:23:00Z</dcterms:modified>
</cp:coreProperties>
</file>